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2DB19" w14:textId="2FEDB77D" w:rsidR="000A748D" w:rsidRDefault="000A748D" w:rsidP="000A748D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3</w:t>
      </w:r>
    </w:p>
    <w:p w14:paraId="050C2F6B" w14:textId="77777777" w:rsidR="000A748D" w:rsidRDefault="000A748D" w:rsidP="000A748D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Or.II. 0050.584.2023 </w:t>
      </w:r>
    </w:p>
    <w:p w14:paraId="3F83CD79" w14:textId="77777777" w:rsidR="000A748D" w:rsidRDefault="000A748D" w:rsidP="000A748D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542D84FE" w14:textId="77777777" w:rsidR="000A748D" w:rsidRDefault="000A748D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4A43DFC2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E562BE">
        <w:rPr>
          <w:b/>
          <w:sz w:val="24"/>
        </w:rPr>
        <w:t>Czermin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37EF9BC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486077">
        <w:rPr>
          <w:sz w:val="24"/>
        </w:rPr>
        <w:t>Czermin</w:t>
      </w:r>
      <w:bookmarkStart w:id="0" w:name="_GoBack"/>
      <w:bookmarkEnd w:id="0"/>
      <w:r w:rsidRPr="002C0332">
        <w:rPr>
          <w:sz w:val="24"/>
          <w:u w:color="000000"/>
        </w:rPr>
        <w:t xml:space="preserve"> 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2D7E171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E562BE">
        <w:rPr>
          <w:sz w:val="24"/>
        </w:rPr>
        <w:t>Czermin</w:t>
      </w:r>
      <w:r w:rsidRPr="002C0332">
        <w:rPr>
          <w:color w:val="000000"/>
          <w:sz w:val="24"/>
          <w:u w:color="000000"/>
        </w:rPr>
        <w:t xml:space="preserve"> 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40C2BDD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6B21A5">
        <w:rPr>
          <w:sz w:val="24"/>
        </w:rPr>
        <w:t>Czermin</w:t>
      </w:r>
      <w:r w:rsidRPr="005D41AE">
        <w:rPr>
          <w:color w:val="000000"/>
          <w:sz w:val="24"/>
          <w:u w:color="000000"/>
        </w:rPr>
        <w:t>,</w:t>
      </w:r>
    </w:p>
    <w:p w14:paraId="03404477" w14:textId="776759B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6B21A5">
        <w:rPr>
          <w:sz w:val="24"/>
        </w:rPr>
        <w:t>Czermin</w:t>
      </w:r>
      <w:r w:rsidRPr="005D41AE">
        <w:rPr>
          <w:color w:val="000000"/>
          <w:sz w:val="24"/>
          <w:u w:color="000000"/>
        </w:rPr>
        <w:t>,</w:t>
      </w:r>
    </w:p>
    <w:p w14:paraId="538F48FE" w14:textId="430168B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6B21A5">
        <w:rPr>
          <w:sz w:val="24"/>
        </w:rPr>
        <w:t>Czermin</w:t>
      </w:r>
      <w:r w:rsidRPr="005D41AE">
        <w:rPr>
          <w:color w:val="000000"/>
          <w:sz w:val="24"/>
          <w:u w:color="000000"/>
        </w:rPr>
        <w:t>,</w:t>
      </w:r>
    </w:p>
    <w:p w14:paraId="3AF02838" w14:textId="4BDDA30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Radzie Sołeckiej - należy przez to rozumieć Radę Sołecką Sołectwa</w:t>
      </w:r>
      <w:r w:rsidR="005D41AE" w:rsidRPr="005D41AE">
        <w:rPr>
          <w:b/>
          <w:sz w:val="24"/>
        </w:rPr>
        <w:t xml:space="preserve"> </w:t>
      </w:r>
      <w:r w:rsidR="005D41AE" w:rsidRPr="005D41AE">
        <w:rPr>
          <w:sz w:val="24"/>
        </w:rPr>
        <w:t>B</w:t>
      </w:r>
      <w:r w:rsidR="00502C69">
        <w:rPr>
          <w:sz w:val="24"/>
        </w:rPr>
        <w:t>uczek</w:t>
      </w:r>
      <w:r w:rsidR="005D41AE" w:rsidRPr="005D41AE">
        <w:rPr>
          <w:sz w:val="24"/>
        </w:rPr>
        <w:t>,</w:t>
      </w:r>
    </w:p>
    <w:p w14:paraId="2A43C50F" w14:textId="0EDBDAB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6B21A5">
        <w:rPr>
          <w:sz w:val="24"/>
        </w:rPr>
        <w:t>Czermin</w:t>
      </w:r>
      <w:r w:rsidR="00502C69">
        <w:rPr>
          <w:sz w:val="24"/>
        </w:rPr>
        <w:t>.</w:t>
      </w:r>
    </w:p>
    <w:p w14:paraId="04EBACB1" w14:textId="39F5DA9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6B21A5">
        <w:rPr>
          <w:sz w:val="24"/>
        </w:rPr>
        <w:t>Czermin</w:t>
      </w:r>
      <w:r w:rsidRPr="002C0332">
        <w:rPr>
          <w:color w:val="000000"/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EB28AC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EB28AC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D3B3C" w14:textId="77777777" w:rsidR="00B412C1" w:rsidRDefault="00B412C1">
      <w:r>
        <w:separator/>
      </w:r>
    </w:p>
  </w:endnote>
  <w:endnote w:type="continuationSeparator" w:id="0">
    <w:p w14:paraId="3AA6B759" w14:textId="77777777" w:rsidR="00B412C1" w:rsidRDefault="00B4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8AC">
          <w:rPr>
            <w:noProof/>
          </w:rPr>
          <w:t>2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37340" w14:textId="77777777" w:rsidR="00B412C1" w:rsidRDefault="00B412C1">
      <w:r>
        <w:separator/>
      </w:r>
    </w:p>
  </w:footnote>
  <w:footnote w:type="continuationSeparator" w:id="0">
    <w:p w14:paraId="4934A548" w14:textId="77777777" w:rsidR="00B412C1" w:rsidRDefault="00B4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A748D"/>
    <w:rsid w:val="000D723A"/>
    <w:rsid w:val="000F3127"/>
    <w:rsid w:val="001C0016"/>
    <w:rsid w:val="001F7AE2"/>
    <w:rsid w:val="002805A1"/>
    <w:rsid w:val="002A0D37"/>
    <w:rsid w:val="002C0332"/>
    <w:rsid w:val="00356151"/>
    <w:rsid w:val="00367E0F"/>
    <w:rsid w:val="003B0C32"/>
    <w:rsid w:val="00486077"/>
    <w:rsid w:val="004B63E9"/>
    <w:rsid w:val="00502C69"/>
    <w:rsid w:val="005D41AE"/>
    <w:rsid w:val="005E44B6"/>
    <w:rsid w:val="005F30BD"/>
    <w:rsid w:val="00634653"/>
    <w:rsid w:val="00675FE9"/>
    <w:rsid w:val="006B21A5"/>
    <w:rsid w:val="007C4AD9"/>
    <w:rsid w:val="00875645"/>
    <w:rsid w:val="008875BF"/>
    <w:rsid w:val="009A23B0"/>
    <w:rsid w:val="00A3463B"/>
    <w:rsid w:val="00AF16FC"/>
    <w:rsid w:val="00B412C1"/>
    <w:rsid w:val="00B63560"/>
    <w:rsid w:val="00C047D2"/>
    <w:rsid w:val="00C435CE"/>
    <w:rsid w:val="00C564C8"/>
    <w:rsid w:val="00CD235A"/>
    <w:rsid w:val="00DA20CF"/>
    <w:rsid w:val="00DE2171"/>
    <w:rsid w:val="00E44E39"/>
    <w:rsid w:val="00E562BE"/>
    <w:rsid w:val="00EB06A4"/>
    <w:rsid w:val="00EB28AC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2648</Words>
  <Characters>16008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2</cp:revision>
  <cp:lastPrinted>2020-02-20T12:20:00Z</cp:lastPrinted>
  <dcterms:created xsi:type="dcterms:W3CDTF">2023-06-13T11:27:00Z</dcterms:created>
  <dcterms:modified xsi:type="dcterms:W3CDTF">2023-06-13T11:27:00Z</dcterms:modified>
  <cp:category>Akt prawny</cp:category>
</cp:coreProperties>
</file>